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DE7C" w14:textId="287DE2A0" w:rsidR="00942388" w:rsidRDefault="006C0652" w:rsidP="009D161C">
      <w:pPr>
        <w:jc w:val="center"/>
        <w:rPr>
          <w:b/>
        </w:rPr>
      </w:pPr>
      <w:r>
        <w:rPr>
          <w:b/>
        </w:rPr>
        <w:t xml:space="preserve">VOLUNTEER </w:t>
      </w:r>
      <w:r w:rsidR="00942388" w:rsidRPr="00397C5F">
        <w:rPr>
          <w:b/>
        </w:rPr>
        <w:t>INTAKE FORM</w:t>
      </w:r>
    </w:p>
    <w:tbl>
      <w:tblPr>
        <w:tblStyle w:val="TableGrid"/>
        <w:tblW w:w="0" w:type="auto"/>
        <w:tblLook w:val="04A0" w:firstRow="1" w:lastRow="0" w:firstColumn="1" w:lastColumn="0" w:noHBand="0" w:noVBand="1"/>
      </w:tblPr>
      <w:tblGrid>
        <w:gridCol w:w="9016"/>
      </w:tblGrid>
      <w:tr w:rsidR="00A341B3" w:rsidRPr="00A341B3" w14:paraId="7D9FB0E0" w14:textId="77777777" w:rsidTr="00A341B3">
        <w:tc>
          <w:tcPr>
            <w:tcW w:w="9016" w:type="dxa"/>
          </w:tcPr>
          <w:p w14:paraId="3060C8F6" w14:textId="77777777" w:rsidR="00A341B3" w:rsidRDefault="00A341B3" w:rsidP="005A4B60">
            <w:r w:rsidRPr="00A341B3">
              <w:t xml:space="preserve">DATE:                </w:t>
            </w:r>
          </w:p>
          <w:p w14:paraId="6E318A9E" w14:textId="42D63FF7" w:rsidR="00A341B3" w:rsidRPr="00A341B3" w:rsidRDefault="00A341B3" w:rsidP="005A4B60">
            <w:r w:rsidRPr="00A341B3">
              <w:t xml:space="preserve">       </w:t>
            </w:r>
          </w:p>
        </w:tc>
      </w:tr>
      <w:tr w:rsidR="00A341B3" w:rsidRPr="00A341B3" w14:paraId="3DB68790" w14:textId="77777777" w:rsidTr="00A341B3">
        <w:tc>
          <w:tcPr>
            <w:tcW w:w="9016" w:type="dxa"/>
          </w:tcPr>
          <w:p w14:paraId="05B3DD44" w14:textId="77777777" w:rsidR="00A341B3" w:rsidRDefault="00A341B3" w:rsidP="005A4B60">
            <w:r w:rsidRPr="00A341B3">
              <w:t xml:space="preserve">NAME OF VOLUNTEER:        </w:t>
            </w:r>
          </w:p>
          <w:p w14:paraId="72518DB7" w14:textId="0C0A643B" w:rsidR="00A341B3" w:rsidRPr="00A341B3" w:rsidRDefault="00A341B3" w:rsidP="005A4B60">
            <w:r w:rsidRPr="00A341B3">
              <w:t xml:space="preserve">                                                </w:t>
            </w:r>
          </w:p>
        </w:tc>
      </w:tr>
      <w:tr w:rsidR="00A341B3" w:rsidRPr="00A341B3" w14:paraId="00906E1B" w14:textId="77777777" w:rsidTr="00A341B3">
        <w:tc>
          <w:tcPr>
            <w:tcW w:w="9016" w:type="dxa"/>
          </w:tcPr>
          <w:p w14:paraId="7E6A7D38" w14:textId="77777777" w:rsidR="00A341B3" w:rsidRDefault="00A341B3" w:rsidP="005A4B60">
            <w:r w:rsidRPr="00A341B3">
              <w:t xml:space="preserve">DATE OF BIRTH:            </w:t>
            </w:r>
          </w:p>
          <w:p w14:paraId="1E7B7050" w14:textId="603C2529" w:rsidR="00A341B3" w:rsidRPr="00A341B3" w:rsidRDefault="00A341B3" w:rsidP="005A4B60">
            <w:r w:rsidRPr="00A341B3">
              <w:t xml:space="preserve">             </w:t>
            </w:r>
          </w:p>
        </w:tc>
      </w:tr>
      <w:tr w:rsidR="00A341B3" w:rsidRPr="00A341B3" w14:paraId="0F351971" w14:textId="77777777" w:rsidTr="00A341B3">
        <w:tc>
          <w:tcPr>
            <w:tcW w:w="9016" w:type="dxa"/>
          </w:tcPr>
          <w:p w14:paraId="3EAA87F4" w14:textId="77777777" w:rsidR="00A341B3" w:rsidRDefault="00A341B3" w:rsidP="005A4B60">
            <w:r w:rsidRPr="00A341B3">
              <w:t>EMERGENCY CONTACT (NAME, RELATIONSHIP, PHONE):</w:t>
            </w:r>
          </w:p>
          <w:p w14:paraId="23526D63" w14:textId="77777777" w:rsidR="00A341B3" w:rsidRDefault="00A341B3" w:rsidP="005A4B60"/>
          <w:p w14:paraId="73857C24" w14:textId="77777777" w:rsidR="00A341B3" w:rsidRDefault="00A341B3" w:rsidP="005A4B60"/>
          <w:p w14:paraId="3FDCA866" w14:textId="2C3B219E" w:rsidR="00A341B3" w:rsidRPr="00A341B3" w:rsidRDefault="00A341B3" w:rsidP="005A4B60"/>
        </w:tc>
      </w:tr>
      <w:tr w:rsidR="00A341B3" w:rsidRPr="00A341B3" w14:paraId="1D835DBE" w14:textId="77777777" w:rsidTr="00A341B3">
        <w:tc>
          <w:tcPr>
            <w:tcW w:w="9016" w:type="dxa"/>
          </w:tcPr>
          <w:p w14:paraId="7118BDB9" w14:textId="77777777" w:rsidR="00A341B3" w:rsidRDefault="00A341B3" w:rsidP="005A4B60">
            <w:r w:rsidRPr="00A341B3">
              <w:t xml:space="preserve">EMAIL (to confirm receipt of this form):           </w:t>
            </w:r>
          </w:p>
          <w:p w14:paraId="5E3B218F" w14:textId="62F877CC" w:rsidR="00A341B3" w:rsidRPr="00A341B3" w:rsidRDefault="00A341B3" w:rsidP="005A4B60">
            <w:r w:rsidRPr="00A341B3">
              <w:t xml:space="preserve">                                                                  </w:t>
            </w:r>
          </w:p>
        </w:tc>
      </w:tr>
      <w:tr w:rsidR="00A341B3" w:rsidRPr="00A341B3" w14:paraId="16A4E37E" w14:textId="77777777" w:rsidTr="00A341B3">
        <w:tc>
          <w:tcPr>
            <w:tcW w:w="9016" w:type="dxa"/>
          </w:tcPr>
          <w:p w14:paraId="175BC795" w14:textId="77777777" w:rsidR="00A341B3" w:rsidRDefault="00A341B3" w:rsidP="005A4B60">
            <w:r w:rsidRPr="00A341B3">
              <w:t xml:space="preserve">ADDRESS: </w:t>
            </w:r>
          </w:p>
          <w:p w14:paraId="6C3DB710" w14:textId="57FB0BEF" w:rsidR="00A341B3" w:rsidRPr="00A341B3" w:rsidRDefault="00A341B3" w:rsidP="005A4B60"/>
        </w:tc>
      </w:tr>
      <w:tr w:rsidR="00A341B3" w:rsidRPr="00A341B3" w14:paraId="0478D369" w14:textId="77777777" w:rsidTr="00A341B3">
        <w:tc>
          <w:tcPr>
            <w:tcW w:w="9016" w:type="dxa"/>
          </w:tcPr>
          <w:p w14:paraId="375E2E19" w14:textId="77777777" w:rsidR="00A341B3" w:rsidRDefault="00A341B3" w:rsidP="005A4B60">
            <w:r w:rsidRPr="00A341B3">
              <w:t xml:space="preserve">Street:                  </w:t>
            </w:r>
          </w:p>
          <w:p w14:paraId="4EB803DB" w14:textId="5464BAC6" w:rsidR="00A341B3" w:rsidRPr="00A341B3" w:rsidRDefault="00A341B3" w:rsidP="005A4B60">
            <w:r w:rsidRPr="00A341B3">
              <w:t xml:space="preserve">                                                                                           </w:t>
            </w:r>
          </w:p>
        </w:tc>
      </w:tr>
      <w:tr w:rsidR="00A341B3" w:rsidRPr="00A341B3" w14:paraId="50B46224" w14:textId="77777777" w:rsidTr="00A341B3">
        <w:tc>
          <w:tcPr>
            <w:tcW w:w="9016" w:type="dxa"/>
          </w:tcPr>
          <w:p w14:paraId="3933EAF8" w14:textId="77777777" w:rsidR="00A341B3" w:rsidRDefault="00A341B3" w:rsidP="005A4B60">
            <w:r w:rsidRPr="00A341B3">
              <w:t xml:space="preserve">City:                </w:t>
            </w:r>
          </w:p>
          <w:p w14:paraId="2A53175F" w14:textId="331B4BB3" w:rsidR="00A341B3" w:rsidRPr="00A341B3" w:rsidRDefault="00A341B3" w:rsidP="005A4B60">
            <w:r w:rsidRPr="00A341B3">
              <w:t xml:space="preserve">                           </w:t>
            </w:r>
          </w:p>
        </w:tc>
      </w:tr>
      <w:tr w:rsidR="00A341B3" w:rsidRPr="00A341B3" w14:paraId="4D8106BC" w14:textId="77777777" w:rsidTr="00A341B3">
        <w:tc>
          <w:tcPr>
            <w:tcW w:w="9016" w:type="dxa"/>
          </w:tcPr>
          <w:p w14:paraId="3A10AD7E" w14:textId="77777777" w:rsidR="00A341B3" w:rsidRDefault="00A341B3" w:rsidP="005A4B60">
            <w:r w:rsidRPr="00A341B3">
              <w:t xml:space="preserve">Province:                      </w:t>
            </w:r>
          </w:p>
          <w:p w14:paraId="3325D59F" w14:textId="17C9F6E0" w:rsidR="00A341B3" w:rsidRPr="00A341B3" w:rsidRDefault="00A341B3" w:rsidP="005A4B60">
            <w:r w:rsidRPr="00A341B3">
              <w:t xml:space="preserve">                 </w:t>
            </w:r>
          </w:p>
        </w:tc>
      </w:tr>
      <w:tr w:rsidR="00A341B3" w:rsidRPr="00A341B3" w14:paraId="23F54745" w14:textId="77777777" w:rsidTr="00A341B3">
        <w:tc>
          <w:tcPr>
            <w:tcW w:w="9016" w:type="dxa"/>
          </w:tcPr>
          <w:p w14:paraId="22D41884" w14:textId="77777777" w:rsidR="00A341B3" w:rsidRDefault="00A341B3" w:rsidP="005A4B60">
            <w:r w:rsidRPr="00A341B3">
              <w:t xml:space="preserve">Postal Code:                      </w:t>
            </w:r>
          </w:p>
          <w:p w14:paraId="69EC2932" w14:textId="2CDC8481" w:rsidR="00A341B3" w:rsidRPr="00A341B3" w:rsidRDefault="00A341B3" w:rsidP="005A4B60">
            <w:r w:rsidRPr="00A341B3">
              <w:t xml:space="preserve">      </w:t>
            </w:r>
          </w:p>
        </w:tc>
      </w:tr>
      <w:tr w:rsidR="00A341B3" w:rsidRPr="00A341B3" w14:paraId="6BC9C510" w14:textId="77777777" w:rsidTr="00A341B3">
        <w:tc>
          <w:tcPr>
            <w:tcW w:w="9016" w:type="dxa"/>
          </w:tcPr>
          <w:p w14:paraId="1EE66F13" w14:textId="77777777" w:rsidR="00A341B3" w:rsidRDefault="00A341B3" w:rsidP="005A4B60">
            <w:r w:rsidRPr="00A341B3">
              <w:t xml:space="preserve">PHONE (circle preferred): </w:t>
            </w:r>
          </w:p>
          <w:p w14:paraId="394A2066" w14:textId="3DBD36A7" w:rsidR="00A341B3" w:rsidRPr="00A341B3" w:rsidRDefault="00A341B3" w:rsidP="005A4B60"/>
        </w:tc>
      </w:tr>
      <w:tr w:rsidR="00A341B3" w:rsidRPr="00A341B3" w14:paraId="4BF6A294" w14:textId="77777777" w:rsidTr="00A341B3">
        <w:tc>
          <w:tcPr>
            <w:tcW w:w="9016" w:type="dxa"/>
          </w:tcPr>
          <w:p w14:paraId="7488A577" w14:textId="77777777" w:rsidR="00A341B3" w:rsidRDefault="00A341B3" w:rsidP="005A4B60">
            <w:r w:rsidRPr="00A341B3">
              <w:t xml:space="preserve">(H)                            </w:t>
            </w:r>
          </w:p>
          <w:p w14:paraId="3699F91D" w14:textId="093FED8B" w:rsidR="00A341B3" w:rsidRPr="00A341B3" w:rsidRDefault="00A341B3" w:rsidP="005A4B60">
            <w:r w:rsidRPr="00A341B3">
              <w:t xml:space="preserve">        </w:t>
            </w:r>
          </w:p>
        </w:tc>
      </w:tr>
      <w:tr w:rsidR="00A341B3" w:rsidRPr="00A341B3" w14:paraId="43155E3F" w14:textId="77777777" w:rsidTr="00A341B3">
        <w:tc>
          <w:tcPr>
            <w:tcW w:w="9016" w:type="dxa"/>
          </w:tcPr>
          <w:p w14:paraId="033A96F9" w14:textId="77777777" w:rsidR="00A341B3" w:rsidRDefault="00A341B3" w:rsidP="005A4B60">
            <w:r w:rsidRPr="00A341B3">
              <w:t xml:space="preserve">(W)                            </w:t>
            </w:r>
          </w:p>
          <w:p w14:paraId="4FC7E7D3" w14:textId="3940BA5F" w:rsidR="00A341B3" w:rsidRPr="00A341B3" w:rsidRDefault="00A341B3" w:rsidP="005A4B60">
            <w:r w:rsidRPr="00A341B3">
              <w:t xml:space="preserve">          </w:t>
            </w:r>
          </w:p>
        </w:tc>
      </w:tr>
      <w:tr w:rsidR="00A341B3" w:rsidRPr="00A341B3" w14:paraId="55D4BC75" w14:textId="77777777" w:rsidTr="00A341B3">
        <w:tc>
          <w:tcPr>
            <w:tcW w:w="9016" w:type="dxa"/>
          </w:tcPr>
          <w:p w14:paraId="1A8336E9" w14:textId="77777777" w:rsidR="00A341B3" w:rsidRDefault="00A341B3" w:rsidP="005A4B60">
            <w:r w:rsidRPr="00A341B3">
              <w:t xml:space="preserve">(CELL)                     </w:t>
            </w:r>
          </w:p>
          <w:p w14:paraId="25CD7380" w14:textId="79BE745E" w:rsidR="00A341B3" w:rsidRPr="00A341B3" w:rsidRDefault="00A341B3" w:rsidP="005A4B60">
            <w:r w:rsidRPr="00A341B3">
              <w:t xml:space="preserve">            </w:t>
            </w:r>
          </w:p>
        </w:tc>
      </w:tr>
      <w:tr w:rsidR="00A341B3" w:rsidRPr="00A341B3" w14:paraId="0A8994BE" w14:textId="77777777" w:rsidTr="00A341B3">
        <w:tc>
          <w:tcPr>
            <w:tcW w:w="9016" w:type="dxa"/>
          </w:tcPr>
          <w:p w14:paraId="06E340DE" w14:textId="77777777" w:rsidR="00A341B3" w:rsidRDefault="00A341B3" w:rsidP="005A4B60">
            <w:r w:rsidRPr="00A341B3">
              <w:t>ORGANIZATION/AFFILIATION:</w:t>
            </w:r>
          </w:p>
          <w:p w14:paraId="7EE74D33" w14:textId="36DE3D52" w:rsidR="00A341B3" w:rsidRPr="00A341B3" w:rsidRDefault="00A341B3" w:rsidP="005A4B60"/>
        </w:tc>
      </w:tr>
      <w:tr w:rsidR="00A341B3" w:rsidRPr="00A341B3" w14:paraId="103E8FE2" w14:textId="77777777" w:rsidTr="00A341B3">
        <w:tc>
          <w:tcPr>
            <w:tcW w:w="9016" w:type="dxa"/>
          </w:tcPr>
          <w:p w14:paraId="382598C2" w14:textId="77777777" w:rsidR="00A341B3" w:rsidRDefault="00A341B3" w:rsidP="005A4B60">
            <w:pPr>
              <w:rPr>
                <w:b/>
              </w:rPr>
            </w:pPr>
            <w:r w:rsidRPr="00A341B3">
              <w:rPr>
                <w:b/>
              </w:rPr>
              <w:t>VOLUNTEER AREAS OF INTEREST (C</w:t>
            </w:r>
            <w:r>
              <w:rPr>
                <w:b/>
              </w:rPr>
              <w:t>heck</w:t>
            </w:r>
            <w:r w:rsidRPr="00A341B3">
              <w:rPr>
                <w:b/>
              </w:rPr>
              <w:t xml:space="preserve"> all that apply):</w:t>
            </w:r>
          </w:p>
          <w:p w14:paraId="7563C9B8" w14:textId="6B8A6A86" w:rsidR="00A341B3" w:rsidRPr="00A341B3" w:rsidRDefault="00A341B3" w:rsidP="005A4B60">
            <w:pPr>
              <w:rPr>
                <w:b/>
              </w:rPr>
            </w:pPr>
          </w:p>
        </w:tc>
      </w:tr>
      <w:tr w:rsidR="00A341B3" w:rsidRPr="00A341B3" w14:paraId="6E3831AD" w14:textId="77777777" w:rsidTr="00A341B3">
        <w:tc>
          <w:tcPr>
            <w:tcW w:w="9016" w:type="dxa"/>
          </w:tcPr>
          <w:p w14:paraId="3DCEA373" w14:textId="77777777" w:rsidR="00A341B3" w:rsidRDefault="00A341B3" w:rsidP="005A4B60">
            <w:r w:rsidRPr="00A341B3">
              <w:t xml:space="preserve">Events (Planning/Set Up/Staffing)    </w:t>
            </w:r>
          </w:p>
          <w:p w14:paraId="65224183" w14:textId="573C4277" w:rsidR="00A341B3" w:rsidRPr="00A341B3" w:rsidRDefault="00A341B3" w:rsidP="005A4B60"/>
        </w:tc>
      </w:tr>
      <w:tr w:rsidR="00A341B3" w:rsidRPr="00A341B3" w14:paraId="54AC5678" w14:textId="77777777" w:rsidTr="00A341B3">
        <w:tc>
          <w:tcPr>
            <w:tcW w:w="9016" w:type="dxa"/>
          </w:tcPr>
          <w:p w14:paraId="4E8C1D46" w14:textId="77777777" w:rsidR="00A341B3" w:rsidRDefault="00A341B3" w:rsidP="005A4B60">
            <w:r w:rsidRPr="00A341B3">
              <w:t xml:space="preserve">Photography/Videography (On sites &amp; Special Events)           </w:t>
            </w:r>
          </w:p>
          <w:p w14:paraId="7CD6BA0C" w14:textId="144FA57B" w:rsidR="00A341B3" w:rsidRPr="00A341B3" w:rsidRDefault="00A341B3" w:rsidP="005A4B60"/>
        </w:tc>
      </w:tr>
      <w:tr w:rsidR="00A341B3" w:rsidRPr="00A341B3" w14:paraId="6AB94F9D" w14:textId="77777777" w:rsidTr="00A341B3">
        <w:tc>
          <w:tcPr>
            <w:tcW w:w="9016" w:type="dxa"/>
          </w:tcPr>
          <w:p w14:paraId="2BADB44E" w14:textId="77777777" w:rsidR="00A341B3" w:rsidRDefault="00A341B3" w:rsidP="005A4B60">
            <w:r w:rsidRPr="00A341B3">
              <w:t xml:space="preserve">Office / Clerical                </w:t>
            </w:r>
          </w:p>
          <w:p w14:paraId="727E1A06" w14:textId="704BEC1B" w:rsidR="00A341B3" w:rsidRPr="00A341B3" w:rsidRDefault="00A341B3" w:rsidP="005A4B60"/>
        </w:tc>
      </w:tr>
      <w:tr w:rsidR="00A341B3" w:rsidRPr="00A341B3" w14:paraId="6C90A65A" w14:textId="77777777" w:rsidTr="00A341B3">
        <w:tc>
          <w:tcPr>
            <w:tcW w:w="9016" w:type="dxa"/>
          </w:tcPr>
          <w:p w14:paraId="6CD704FC" w14:textId="77777777" w:rsidR="00A341B3" w:rsidRDefault="00A341B3" w:rsidP="005A4B60">
            <w:r w:rsidRPr="00A341B3">
              <w:t>Calendar Booking/Appointments</w:t>
            </w:r>
          </w:p>
          <w:p w14:paraId="6230288D" w14:textId="41EAEEC6" w:rsidR="00A341B3" w:rsidRPr="00A341B3" w:rsidRDefault="00A341B3" w:rsidP="005A4B60"/>
        </w:tc>
      </w:tr>
      <w:tr w:rsidR="00A341B3" w:rsidRPr="00A341B3" w14:paraId="408B1704" w14:textId="77777777" w:rsidTr="00A341B3">
        <w:tc>
          <w:tcPr>
            <w:tcW w:w="9016" w:type="dxa"/>
          </w:tcPr>
          <w:p w14:paraId="2F508C2D" w14:textId="77777777" w:rsidR="00A341B3" w:rsidRDefault="00A341B3" w:rsidP="005A4B60">
            <w:r w:rsidRPr="00A341B3">
              <w:t>Social Media</w:t>
            </w:r>
          </w:p>
          <w:p w14:paraId="044AB193" w14:textId="0FE71656" w:rsidR="00A341B3" w:rsidRPr="00A341B3" w:rsidRDefault="00A341B3" w:rsidP="005A4B60"/>
        </w:tc>
      </w:tr>
      <w:tr w:rsidR="00A341B3" w:rsidRPr="00A341B3" w14:paraId="713D6772" w14:textId="77777777" w:rsidTr="00A341B3">
        <w:tc>
          <w:tcPr>
            <w:tcW w:w="9016" w:type="dxa"/>
          </w:tcPr>
          <w:p w14:paraId="6BD201CE" w14:textId="77777777" w:rsidR="00A341B3" w:rsidRDefault="00A341B3" w:rsidP="005A4B60">
            <w:r w:rsidRPr="00A341B3">
              <w:lastRenderedPageBreak/>
              <w:t xml:space="preserve">Web Design/Graphics         </w:t>
            </w:r>
          </w:p>
          <w:p w14:paraId="32FEBA4A" w14:textId="401E7742" w:rsidR="00A341B3" w:rsidRPr="00A341B3" w:rsidRDefault="00A341B3" w:rsidP="005A4B60"/>
        </w:tc>
      </w:tr>
      <w:tr w:rsidR="00A341B3" w:rsidRPr="00A341B3" w14:paraId="018B3515" w14:textId="77777777" w:rsidTr="00A341B3">
        <w:tc>
          <w:tcPr>
            <w:tcW w:w="9016" w:type="dxa"/>
          </w:tcPr>
          <w:p w14:paraId="6C53D900" w14:textId="77777777" w:rsidR="00A341B3" w:rsidRDefault="00A341B3" w:rsidP="005A4B60">
            <w:r w:rsidRPr="00A341B3">
              <w:t xml:space="preserve">Filing/Organizing                        </w:t>
            </w:r>
          </w:p>
          <w:p w14:paraId="5BB673F4" w14:textId="729C2C13" w:rsidR="00A341B3" w:rsidRPr="00A341B3" w:rsidRDefault="00A341B3" w:rsidP="005A4B60"/>
        </w:tc>
      </w:tr>
      <w:tr w:rsidR="00A341B3" w:rsidRPr="00A341B3" w14:paraId="4E9F1033" w14:textId="77777777" w:rsidTr="00A341B3">
        <w:tc>
          <w:tcPr>
            <w:tcW w:w="9016" w:type="dxa"/>
          </w:tcPr>
          <w:p w14:paraId="34713056" w14:textId="77777777" w:rsidR="00A341B3" w:rsidRDefault="00A341B3" w:rsidP="005A4B60">
            <w:r w:rsidRPr="00A341B3">
              <w:t xml:space="preserve">Call/Schedule Volunteers    </w:t>
            </w:r>
          </w:p>
          <w:p w14:paraId="54800726" w14:textId="67B8B7D4" w:rsidR="00A341B3" w:rsidRPr="00A341B3" w:rsidRDefault="00A341B3" w:rsidP="005A4B60"/>
        </w:tc>
      </w:tr>
      <w:tr w:rsidR="00A341B3" w:rsidRPr="00A341B3" w14:paraId="18A05F0B" w14:textId="77777777" w:rsidTr="00A341B3">
        <w:tc>
          <w:tcPr>
            <w:tcW w:w="9016" w:type="dxa"/>
          </w:tcPr>
          <w:p w14:paraId="4EA1A005" w14:textId="77777777" w:rsidR="00A341B3" w:rsidRDefault="00A341B3" w:rsidP="005A4B60">
            <w:r w:rsidRPr="00A341B3">
              <w:t xml:space="preserve">Data Entry                 </w:t>
            </w:r>
          </w:p>
          <w:p w14:paraId="473D6033" w14:textId="7558116E" w:rsidR="00A341B3" w:rsidRPr="00A341B3" w:rsidRDefault="00A341B3" w:rsidP="005A4B60"/>
        </w:tc>
      </w:tr>
      <w:tr w:rsidR="00A341B3" w:rsidRPr="00A341B3" w14:paraId="3005C3B2" w14:textId="77777777" w:rsidTr="00A341B3">
        <w:tc>
          <w:tcPr>
            <w:tcW w:w="9016" w:type="dxa"/>
          </w:tcPr>
          <w:p w14:paraId="6770CA0F" w14:textId="77777777" w:rsidR="00A341B3" w:rsidRDefault="00A341B3" w:rsidP="005A4B60">
            <w:r w:rsidRPr="00A341B3">
              <w:t xml:space="preserve">Answering phones                </w:t>
            </w:r>
          </w:p>
          <w:p w14:paraId="5B6AECA8" w14:textId="2984D1C9" w:rsidR="00A341B3" w:rsidRPr="00A341B3" w:rsidRDefault="00A341B3" w:rsidP="005A4B60"/>
        </w:tc>
      </w:tr>
      <w:tr w:rsidR="00A341B3" w:rsidRPr="00A341B3" w14:paraId="47A0BDC3" w14:textId="77777777" w:rsidTr="00A341B3">
        <w:tc>
          <w:tcPr>
            <w:tcW w:w="9016" w:type="dxa"/>
          </w:tcPr>
          <w:p w14:paraId="6244FD2C" w14:textId="77777777" w:rsidR="00A341B3" w:rsidRDefault="00A341B3" w:rsidP="005A4B60">
            <w:r w:rsidRPr="00A341B3">
              <w:t xml:space="preserve">Copying                           </w:t>
            </w:r>
          </w:p>
          <w:p w14:paraId="68315542" w14:textId="6D048A92" w:rsidR="00A341B3" w:rsidRPr="00A341B3" w:rsidRDefault="00A341B3" w:rsidP="005A4B60"/>
        </w:tc>
      </w:tr>
      <w:tr w:rsidR="00A341B3" w:rsidRPr="00A341B3" w14:paraId="22B960D1" w14:textId="77777777" w:rsidTr="00A341B3">
        <w:tc>
          <w:tcPr>
            <w:tcW w:w="9016" w:type="dxa"/>
          </w:tcPr>
          <w:p w14:paraId="2E691D27" w14:textId="77777777" w:rsidR="00A341B3" w:rsidRDefault="00A341B3" w:rsidP="005A4B60">
            <w:r w:rsidRPr="00A341B3">
              <w:t xml:space="preserve">Mailings      </w:t>
            </w:r>
          </w:p>
          <w:p w14:paraId="7C9CB42F" w14:textId="0BB15DD3" w:rsidR="00A341B3" w:rsidRPr="00A341B3" w:rsidRDefault="00A341B3" w:rsidP="005A4B60"/>
        </w:tc>
      </w:tr>
      <w:tr w:rsidR="00A341B3" w:rsidRPr="00A341B3" w14:paraId="467D4177" w14:textId="77777777" w:rsidTr="00A341B3">
        <w:tc>
          <w:tcPr>
            <w:tcW w:w="9016" w:type="dxa"/>
          </w:tcPr>
          <w:p w14:paraId="636E61D4" w14:textId="77777777" w:rsidR="00A341B3" w:rsidRDefault="00A341B3" w:rsidP="005A4B60">
            <w:r w:rsidRPr="00A341B3">
              <w:t>Other (please specify)</w:t>
            </w:r>
          </w:p>
          <w:p w14:paraId="3CC40193" w14:textId="11902F2C" w:rsidR="00A341B3" w:rsidRPr="00A341B3" w:rsidRDefault="00A341B3" w:rsidP="005A4B60"/>
        </w:tc>
      </w:tr>
      <w:tr w:rsidR="00A341B3" w:rsidRPr="00A341B3" w14:paraId="2C7BD2BA" w14:textId="77777777" w:rsidTr="00A341B3">
        <w:tc>
          <w:tcPr>
            <w:tcW w:w="9016" w:type="dxa"/>
          </w:tcPr>
          <w:p w14:paraId="0DA4729B" w14:textId="77777777" w:rsidR="00A341B3" w:rsidRDefault="00A341B3" w:rsidP="005A4B60">
            <w:r w:rsidRPr="00A341B3">
              <w:t xml:space="preserve">AVAILABILITY: </w:t>
            </w:r>
          </w:p>
          <w:p w14:paraId="7976C2A3" w14:textId="15620A8B" w:rsidR="00A341B3" w:rsidRDefault="00A341B3" w:rsidP="005A4B60"/>
          <w:p w14:paraId="6D3B3595" w14:textId="13839316" w:rsidR="00A341B3" w:rsidRDefault="00A341B3" w:rsidP="005A4B60"/>
          <w:p w14:paraId="39AE7382" w14:textId="77777777" w:rsidR="00A341B3" w:rsidRDefault="00A341B3" w:rsidP="005A4B60"/>
          <w:p w14:paraId="4C4DE8CB" w14:textId="77777777" w:rsidR="00A341B3" w:rsidRDefault="00A341B3" w:rsidP="005A4B60"/>
          <w:p w14:paraId="710D762F" w14:textId="5C15D309" w:rsidR="00A341B3" w:rsidRPr="00A341B3" w:rsidRDefault="00A341B3" w:rsidP="005A4B60"/>
        </w:tc>
      </w:tr>
      <w:tr w:rsidR="00A341B3" w:rsidRPr="00A341B3" w14:paraId="048C5F47" w14:textId="77777777" w:rsidTr="00A341B3">
        <w:tc>
          <w:tcPr>
            <w:tcW w:w="9016" w:type="dxa"/>
          </w:tcPr>
          <w:p w14:paraId="6DC88B6D" w14:textId="77777777" w:rsidR="00A341B3" w:rsidRDefault="00A341B3" w:rsidP="005A4B60">
            <w:r w:rsidRPr="00A341B3">
              <w:t>HOW DID YOU LEARN ABOUT YOUR NEW LEAF?</w:t>
            </w:r>
          </w:p>
          <w:p w14:paraId="20CD9212" w14:textId="77777777" w:rsidR="00A341B3" w:rsidRDefault="00A341B3" w:rsidP="005A4B60"/>
          <w:p w14:paraId="2F4580BE" w14:textId="77777777" w:rsidR="00A341B3" w:rsidRDefault="00A341B3" w:rsidP="005A4B60"/>
          <w:p w14:paraId="254FE18B" w14:textId="09697F4E" w:rsidR="00A341B3" w:rsidRPr="00A341B3" w:rsidRDefault="00A341B3" w:rsidP="005A4B60"/>
        </w:tc>
      </w:tr>
      <w:tr w:rsidR="00A341B3" w:rsidRPr="00A341B3" w14:paraId="50C01793" w14:textId="77777777" w:rsidTr="00A341B3">
        <w:tc>
          <w:tcPr>
            <w:tcW w:w="9016" w:type="dxa"/>
          </w:tcPr>
          <w:p w14:paraId="434987E1" w14:textId="77777777" w:rsidR="00A341B3" w:rsidRDefault="00A341B3" w:rsidP="005A4B60">
            <w:r w:rsidRPr="00A341B3">
              <w:t xml:space="preserve">REFERRAL SOURCE:                </w:t>
            </w:r>
          </w:p>
          <w:p w14:paraId="08DB750C" w14:textId="77777777" w:rsidR="00A341B3" w:rsidRDefault="00A341B3" w:rsidP="005A4B60">
            <w:r w:rsidRPr="00A341B3">
              <w:t xml:space="preserve">                                          </w:t>
            </w:r>
          </w:p>
          <w:p w14:paraId="5A70E99F" w14:textId="77777777" w:rsidR="00A341B3" w:rsidRDefault="00A341B3" w:rsidP="005A4B60"/>
          <w:p w14:paraId="0DAA13A3" w14:textId="6625FD3D" w:rsidR="00A341B3" w:rsidRPr="00A341B3" w:rsidRDefault="00A341B3" w:rsidP="005A4B60">
            <w:r w:rsidRPr="00A341B3">
              <w:t xml:space="preserve">                                                                                                                                                                                        </w:t>
            </w:r>
          </w:p>
        </w:tc>
      </w:tr>
      <w:tr w:rsidR="00A341B3" w:rsidRPr="00A341B3" w14:paraId="06A6F4AC" w14:textId="77777777" w:rsidTr="00A341B3">
        <w:tc>
          <w:tcPr>
            <w:tcW w:w="9016" w:type="dxa"/>
          </w:tcPr>
          <w:p w14:paraId="3D133341" w14:textId="77777777" w:rsidR="00A341B3" w:rsidRDefault="00A341B3" w:rsidP="005A4B60">
            <w:r w:rsidRPr="00A341B3">
              <w:t xml:space="preserve">ADDITIONAL COMMENTS:    </w:t>
            </w:r>
          </w:p>
          <w:p w14:paraId="79E76047" w14:textId="77777777" w:rsidR="00A341B3" w:rsidRDefault="00A341B3" w:rsidP="005A4B60"/>
          <w:p w14:paraId="19D6C9CE" w14:textId="77777777" w:rsidR="00A341B3" w:rsidRDefault="00A341B3" w:rsidP="005A4B60"/>
          <w:p w14:paraId="46F4AEF7" w14:textId="64DA4EB5" w:rsidR="00A341B3" w:rsidRDefault="00A341B3" w:rsidP="005A4B60"/>
          <w:p w14:paraId="260A6985" w14:textId="51FBEFCD" w:rsidR="00DE302D" w:rsidRDefault="00DE302D" w:rsidP="005A4B60"/>
          <w:p w14:paraId="492B6756" w14:textId="77777777" w:rsidR="00DE302D" w:rsidRDefault="00DE302D" w:rsidP="005A4B60"/>
          <w:p w14:paraId="0E338A23" w14:textId="77777777" w:rsidR="00A341B3" w:rsidRDefault="00A341B3" w:rsidP="005A4B60"/>
          <w:p w14:paraId="7455478D" w14:textId="33E90A0E" w:rsidR="00A341B3" w:rsidRPr="00A341B3" w:rsidRDefault="00A341B3" w:rsidP="005A4B60"/>
        </w:tc>
      </w:tr>
      <w:tr w:rsidR="00A341B3" w:rsidRPr="00A341B3" w14:paraId="607D0E77" w14:textId="77777777" w:rsidTr="00A341B3">
        <w:tc>
          <w:tcPr>
            <w:tcW w:w="9016" w:type="dxa"/>
          </w:tcPr>
          <w:p w14:paraId="477EE3B3" w14:textId="77777777" w:rsidR="00A341B3" w:rsidRDefault="00A341B3" w:rsidP="005A4B60">
            <w:r w:rsidRPr="00A341B3">
              <w:t>Relevant Work/Volunteer Experience (please attach current resume and include LinkedIn, social media, etc.):</w:t>
            </w:r>
          </w:p>
          <w:p w14:paraId="0B031A0E" w14:textId="787EDF24" w:rsidR="00A341B3" w:rsidRDefault="00A341B3" w:rsidP="005A4B60"/>
          <w:p w14:paraId="36436163" w14:textId="77777777" w:rsidR="00DE302D" w:rsidRDefault="00DE302D" w:rsidP="005A4B60"/>
          <w:p w14:paraId="77520D25" w14:textId="77777777" w:rsidR="00A341B3" w:rsidRDefault="00A341B3" w:rsidP="005A4B60"/>
          <w:p w14:paraId="27472297" w14:textId="77777777" w:rsidR="00A341B3" w:rsidRDefault="00A341B3" w:rsidP="005A4B60"/>
          <w:p w14:paraId="70FE4628" w14:textId="77777777" w:rsidR="00A341B3" w:rsidRDefault="00A341B3" w:rsidP="005A4B60"/>
          <w:p w14:paraId="4A921003" w14:textId="6F06BFF0" w:rsidR="00A341B3" w:rsidRPr="00A341B3" w:rsidRDefault="00A341B3" w:rsidP="005A4B60"/>
        </w:tc>
      </w:tr>
      <w:tr w:rsidR="00A341B3" w:rsidRPr="00A341B3" w14:paraId="055C2B76" w14:textId="77777777" w:rsidTr="00A341B3">
        <w:tc>
          <w:tcPr>
            <w:tcW w:w="9016" w:type="dxa"/>
          </w:tcPr>
          <w:p w14:paraId="6CA08ADB" w14:textId="77777777" w:rsidR="00A341B3" w:rsidRDefault="00A341B3" w:rsidP="005A4B60">
            <w:r w:rsidRPr="00A341B3">
              <w:lastRenderedPageBreak/>
              <w:t>My biggest strength is:</w:t>
            </w:r>
          </w:p>
          <w:p w14:paraId="08C9EACF" w14:textId="77777777" w:rsidR="00A341B3" w:rsidRDefault="00A341B3" w:rsidP="005A4B60"/>
          <w:p w14:paraId="03338C96" w14:textId="77777777" w:rsidR="00A341B3" w:rsidRDefault="00A341B3" w:rsidP="005A4B60"/>
          <w:p w14:paraId="37340CFB" w14:textId="21281C3F" w:rsidR="00A341B3" w:rsidRDefault="00A341B3" w:rsidP="005A4B60"/>
          <w:p w14:paraId="1AD053BD" w14:textId="45292BA3" w:rsidR="00DE302D" w:rsidRDefault="00DE302D" w:rsidP="005A4B60"/>
          <w:p w14:paraId="577BEBF9" w14:textId="48188E8A" w:rsidR="00DE302D" w:rsidRDefault="00DE302D" w:rsidP="005A4B60"/>
          <w:p w14:paraId="7121313A" w14:textId="216A69E5" w:rsidR="00DE302D" w:rsidRDefault="00DE302D" w:rsidP="005A4B60"/>
          <w:p w14:paraId="0A6D385B" w14:textId="1B17BD73" w:rsidR="00DE302D" w:rsidRDefault="00DE302D" w:rsidP="005A4B60"/>
          <w:p w14:paraId="78CB95B4" w14:textId="77777777" w:rsidR="00DE302D" w:rsidRDefault="00DE302D" w:rsidP="005A4B60"/>
          <w:p w14:paraId="33A694C4" w14:textId="77777777" w:rsidR="00A341B3" w:rsidRDefault="00A341B3" w:rsidP="005A4B60"/>
          <w:p w14:paraId="4D81BDD3" w14:textId="62E2D8DD" w:rsidR="00A341B3" w:rsidRPr="00A341B3" w:rsidRDefault="00A341B3" w:rsidP="005A4B60"/>
        </w:tc>
      </w:tr>
      <w:tr w:rsidR="00A341B3" w:rsidRPr="00A341B3" w14:paraId="75DF282F" w14:textId="77777777" w:rsidTr="00A341B3">
        <w:tc>
          <w:tcPr>
            <w:tcW w:w="9016" w:type="dxa"/>
          </w:tcPr>
          <w:p w14:paraId="30AA7A89" w14:textId="77777777" w:rsidR="00A341B3" w:rsidRDefault="00A341B3" w:rsidP="005A4B60">
            <w:r w:rsidRPr="00A341B3">
              <w:t>My biggest weakness is:</w:t>
            </w:r>
          </w:p>
          <w:p w14:paraId="7F8E1C42" w14:textId="353B0BAF" w:rsidR="00A341B3" w:rsidRDefault="00A341B3" w:rsidP="005A4B60"/>
          <w:p w14:paraId="353C04A1" w14:textId="5A8A55F9" w:rsidR="00DE302D" w:rsidRDefault="00DE302D" w:rsidP="005A4B60"/>
          <w:p w14:paraId="08112839" w14:textId="1540C25D" w:rsidR="00DE302D" w:rsidRDefault="00DE302D" w:rsidP="005A4B60"/>
          <w:p w14:paraId="706D3157" w14:textId="280AC25B" w:rsidR="00DE302D" w:rsidRDefault="00DE302D" w:rsidP="005A4B60"/>
          <w:p w14:paraId="3FCED854" w14:textId="7D4DDBFD" w:rsidR="00DE302D" w:rsidRDefault="00DE302D" w:rsidP="005A4B60"/>
          <w:p w14:paraId="2EFD7212" w14:textId="77777777" w:rsidR="00DE302D" w:rsidRDefault="00DE302D" w:rsidP="005A4B60"/>
          <w:p w14:paraId="4D7106F9" w14:textId="77777777" w:rsidR="00A341B3" w:rsidRDefault="00A341B3" w:rsidP="005A4B60"/>
          <w:p w14:paraId="2B2BA594" w14:textId="77777777" w:rsidR="00A341B3" w:rsidRDefault="00A341B3" w:rsidP="005A4B60"/>
          <w:p w14:paraId="630B8355" w14:textId="77777777" w:rsidR="00A341B3" w:rsidRDefault="00A341B3" w:rsidP="005A4B60"/>
          <w:p w14:paraId="16E8A3C3" w14:textId="447BF8FB" w:rsidR="00A341B3" w:rsidRPr="00A341B3" w:rsidRDefault="00A341B3" w:rsidP="005A4B60"/>
        </w:tc>
      </w:tr>
      <w:tr w:rsidR="00A341B3" w:rsidRPr="00A341B3" w14:paraId="08DE38C8" w14:textId="77777777" w:rsidTr="00A341B3">
        <w:tc>
          <w:tcPr>
            <w:tcW w:w="9016" w:type="dxa"/>
          </w:tcPr>
          <w:p w14:paraId="4310BFA4" w14:textId="77777777" w:rsidR="00A341B3" w:rsidRDefault="00A341B3" w:rsidP="005A4B60">
            <w:r w:rsidRPr="00A341B3">
              <w:t>References:</w:t>
            </w:r>
          </w:p>
          <w:p w14:paraId="0D0C3F09" w14:textId="77777777" w:rsidR="00A341B3" w:rsidRDefault="00A341B3" w:rsidP="005A4B60"/>
          <w:p w14:paraId="51A4A79B" w14:textId="4C0DEB70" w:rsidR="00A341B3" w:rsidRDefault="00A341B3" w:rsidP="005A4B60"/>
          <w:p w14:paraId="4D0E0BCB" w14:textId="2EE73800" w:rsidR="00DE302D" w:rsidRDefault="00DE302D" w:rsidP="005A4B60"/>
          <w:p w14:paraId="775C15E3" w14:textId="22C0A705" w:rsidR="00DE302D" w:rsidRDefault="00DE302D" w:rsidP="005A4B60"/>
          <w:p w14:paraId="53D4208A" w14:textId="0BF1310B" w:rsidR="00DE302D" w:rsidRDefault="00DE302D" w:rsidP="005A4B60"/>
          <w:p w14:paraId="3EF31D7B" w14:textId="0FBED127" w:rsidR="00DE302D" w:rsidRDefault="00DE302D" w:rsidP="005A4B60"/>
          <w:p w14:paraId="266A7400" w14:textId="77777777" w:rsidR="00DE302D" w:rsidRDefault="00DE302D" w:rsidP="005A4B60"/>
          <w:p w14:paraId="16C30EF1" w14:textId="77777777" w:rsidR="00A341B3" w:rsidRDefault="00A341B3" w:rsidP="005A4B60"/>
          <w:p w14:paraId="0FCFAC40" w14:textId="77777777" w:rsidR="00A341B3" w:rsidRDefault="00A341B3" w:rsidP="005A4B60"/>
          <w:p w14:paraId="32949328" w14:textId="5420F7CF" w:rsidR="00A341B3" w:rsidRPr="00A341B3" w:rsidRDefault="00A341B3" w:rsidP="005A4B60"/>
        </w:tc>
      </w:tr>
    </w:tbl>
    <w:p w14:paraId="50DA6428" w14:textId="77777777" w:rsidR="00A341B3" w:rsidRDefault="00A341B3" w:rsidP="00593F3F">
      <w:pPr>
        <w:jc w:val="center"/>
        <w:rPr>
          <w:b/>
          <w:u w:val="single"/>
        </w:rPr>
      </w:pPr>
    </w:p>
    <w:p w14:paraId="10B78588" w14:textId="77777777" w:rsidR="00A341B3" w:rsidRDefault="00A341B3">
      <w:pPr>
        <w:rPr>
          <w:b/>
          <w:u w:val="single"/>
        </w:rPr>
      </w:pPr>
      <w:r>
        <w:rPr>
          <w:b/>
          <w:u w:val="single"/>
        </w:rPr>
        <w:br w:type="page"/>
      </w:r>
    </w:p>
    <w:p w14:paraId="3D05DD26" w14:textId="65412F11" w:rsidR="00F40DC3" w:rsidRPr="00DE302D" w:rsidRDefault="00F40DC3" w:rsidP="00593F3F">
      <w:pPr>
        <w:jc w:val="center"/>
        <w:rPr>
          <w:b/>
          <w:sz w:val="20"/>
          <w:szCs w:val="20"/>
          <w:u w:val="single"/>
        </w:rPr>
      </w:pPr>
      <w:r w:rsidRPr="00DE302D">
        <w:rPr>
          <w:b/>
          <w:sz w:val="20"/>
          <w:szCs w:val="20"/>
          <w:u w:val="single"/>
        </w:rPr>
        <w:lastRenderedPageBreak/>
        <w:t>Release and Waiver of Liability</w:t>
      </w:r>
    </w:p>
    <w:p w14:paraId="4F3F7288" w14:textId="67F5EA46" w:rsidR="00F40DC3" w:rsidRPr="00DE302D" w:rsidRDefault="00F40DC3" w:rsidP="00593F3F">
      <w:pPr>
        <w:jc w:val="center"/>
        <w:rPr>
          <w:b/>
          <w:sz w:val="20"/>
          <w:szCs w:val="20"/>
        </w:rPr>
      </w:pPr>
      <w:r w:rsidRPr="00DE302D">
        <w:rPr>
          <w:b/>
          <w:sz w:val="20"/>
          <w:szCs w:val="20"/>
        </w:rPr>
        <w:t>PLEASE READ CAREFULLY THIS IS A LEGAL DOCUMENT THAT AFFECTS YOUR LEGAL RIGHTS</w:t>
      </w:r>
    </w:p>
    <w:p w14:paraId="099F8193" w14:textId="77777777" w:rsidR="00F40DC3" w:rsidRPr="00DE302D" w:rsidRDefault="00F40DC3">
      <w:pPr>
        <w:rPr>
          <w:sz w:val="20"/>
          <w:szCs w:val="20"/>
        </w:rPr>
      </w:pPr>
      <w:r w:rsidRPr="00DE302D">
        <w:rPr>
          <w:sz w:val="20"/>
          <w:szCs w:val="20"/>
        </w:rPr>
        <w:t xml:space="preserve">This Release and Waiver of Liability (the “Release”) is executed on this _____ day of _______________, 20___, by __________________________, (the “Volunteer”), in favour of Your New Leaf, its employees, volunteers, and clients (collectively, the “Released Parties”). I, the Volunteer, desire to work as a volunteer for one or more of the Released Parties and engage in the activities related to being a volunteer ("Activities"). I, the Volunteer, hereby freely, voluntarily and without duress execute this Release under the following terms: </w:t>
      </w:r>
    </w:p>
    <w:p w14:paraId="1D7E58E3" w14:textId="77777777" w:rsidR="00F40DC3" w:rsidRPr="00DE302D" w:rsidRDefault="00F40DC3" w:rsidP="00F40DC3">
      <w:pPr>
        <w:rPr>
          <w:sz w:val="20"/>
          <w:szCs w:val="20"/>
        </w:rPr>
      </w:pPr>
      <w:r w:rsidRPr="00DE302D">
        <w:rPr>
          <w:b/>
          <w:sz w:val="20"/>
          <w:szCs w:val="20"/>
        </w:rPr>
        <w:t>Release and Waiver:</w:t>
      </w:r>
      <w:r w:rsidRPr="00DE302D">
        <w:rPr>
          <w:sz w:val="20"/>
          <w:szCs w:val="20"/>
        </w:rPr>
        <w:t xml:space="preserve"> I, the Volunteer, do hereby release and forever discharge and hold harmless the Released Parties and their successors and assigns from any and all liability, claims and demands which I or my heirs, assigns, next of kin or legal representatives may have or which may hereinafter accrue with respect to any bodily injury, personal injury, illness, death or property damage which arise or may hereafter arise from or is in any way related to my Activities with any of the Released Parties, whether caused wholly or in part by the simple negligence, fault or other misconduct, other than intentional or grossly negligent conduct, of any of the Released Parties or of other volunteers. I understand and acknowledge that by this Release I knowingly assume the risk of injury, harm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w:t>
      </w:r>
    </w:p>
    <w:p w14:paraId="267045A9" w14:textId="27A64DCC" w:rsidR="00F40DC3" w:rsidRPr="00DE302D" w:rsidRDefault="00F40DC3" w:rsidP="00F40DC3">
      <w:pPr>
        <w:rPr>
          <w:sz w:val="20"/>
          <w:szCs w:val="20"/>
        </w:rPr>
      </w:pPr>
      <w:r w:rsidRPr="00DE302D">
        <w:rPr>
          <w:b/>
          <w:sz w:val="20"/>
          <w:szCs w:val="20"/>
        </w:rPr>
        <w:t>Medical Treatment:</w:t>
      </w:r>
      <w:r w:rsidRPr="00DE302D">
        <w:rPr>
          <w:sz w:val="20"/>
          <w:szCs w:val="20"/>
        </w:rPr>
        <w:t xml:space="preserve"> I, the Volunteer, do hereby release and forever discharge the Released Parties from any claim or action whatsoever which arises or may hereafter arise </w:t>
      </w:r>
      <w:r w:rsidR="00DE302D" w:rsidRPr="00DE302D">
        <w:rPr>
          <w:sz w:val="20"/>
          <w:szCs w:val="20"/>
        </w:rPr>
        <w:t>because of</w:t>
      </w:r>
      <w:r w:rsidRPr="00DE302D">
        <w:rPr>
          <w:sz w:val="20"/>
          <w:szCs w:val="20"/>
        </w:rPr>
        <w:t xml:space="preserve"> any first aid, treatment or service rendered in connection with my Activities with any of the Released Parties. If the Volunteer is less than 18 years of age, the Volunteer and the parents having legal custody and/or the legal guardians of the Volunteer (the “Guardians”) also hereby release and forever discharge the Released Parties from any claim whatsoever which arises or may hereafter arise on account of the decision by any representative or agent of the Released Parties to exercise the power to consent to medical or dental treatment as such power may be granted and authorized in a Parental Authorization for Treatment of a Minor Child. </w:t>
      </w:r>
    </w:p>
    <w:p w14:paraId="4254C80A" w14:textId="2D35526E" w:rsidR="00F40DC3" w:rsidRPr="00DE302D" w:rsidRDefault="00F40DC3" w:rsidP="00F40DC3">
      <w:pPr>
        <w:rPr>
          <w:sz w:val="20"/>
          <w:szCs w:val="20"/>
        </w:rPr>
      </w:pPr>
      <w:r w:rsidRPr="00DE302D">
        <w:rPr>
          <w:b/>
          <w:sz w:val="20"/>
          <w:szCs w:val="20"/>
        </w:rPr>
        <w:t>Assumption of Risk:</w:t>
      </w:r>
      <w:r w:rsidRPr="00DE302D">
        <w:rPr>
          <w:sz w:val="20"/>
          <w:szCs w:val="20"/>
        </w:rPr>
        <w:t xml:space="preserve"> I hereby expressly and specifically assume the risk of injury or harm in the Activities and release the Released Parties from all liability for any loss, cost, expense, injury, illness, death or property damage resulting directly or indirectly from the Activities. </w:t>
      </w:r>
    </w:p>
    <w:p w14:paraId="71A81AED" w14:textId="77777777" w:rsidR="00F40DC3" w:rsidRPr="00DE302D" w:rsidRDefault="00F40DC3" w:rsidP="00F40DC3">
      <w:pPr>
        <w:rPr>
          <w:sz w:val="20"/>
          <w:szCs w:val="20"/>
        </w:rPr>
      </w:pPr>
      <w:r w:rsidRPr="00DE302D">
        <w:rPr>
          <w:b/>
          <w:sz w:val="20"/>
          <w:szCs w:val="20"/>
        </w:rPr>
        <w:t>Insurance:</w:t>
      </w:r>
      <w:r w:rsidRPr="00DE302D">
        <w:rPr>
          <w:sz w:val="20"/>
          <w:szCs w:val="20"/>
        </w:rPr>
        <w:t xml:space="preserve"> I, the Volunteer,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14:paraId="03766722" w14:textId="77777777" w:rsidR="00F40DC3" w:rsidRPr="00DE302D" w:rsidRDefault="00F40DC3" w:rsidP="00F40DC3">
      <w:pPr>
        <w:rPr>
          <w:sz w:val="20"/>
          <w:szCs w:val="20"/>
        </w:rPr>
      </w:pPr>
      <w:r w:rsidRPr="00DE302D">
        <w:rPr>
          <w:b/>
          <w:sz w:val="20"/>
          <w:szCs w:val="20"/>
        </w:rPr>
        <w:t>Photographic Release:</w:t>
      </w:r>
      <w:r w:rsidRPr="00DE302D">
        <w:rPr>
          <w:sz w:val="20"/>
          <w:szCs w:val="20"/>
        </w:rPr>
        <w:t xml:space="preserve"> I, the Volunteer, do hereby grant and convey unto Your New Leaf, all right, title and interest in any and all photographs and video or audio recordings of or including my image or voice, made by any of the Released Parties during my Activities with the Released Parties, including, but not limited to, the right to use such photographs or recordings for any purpose and to any royalties, proceeds or other benefits derived from them. </w:t>
      </w:r>
    </w:p>
    <w:p w14:paraId="0D54D319" w14:textId="77777777" w:rsidR="00F40DC3" w:rsidRPr="00DE302D" w:rsidRDefault="00F40DC3" w:rsidP="00F40DC3">
      <w:pPr>
        <w:rPr>
          <w:sz w:val="20"/>
          <w:szCs w:val="20"/>
        </w:rPr>
      </w:pPr>
      <w:r w:rsidRPr="00DE302D">
        <w:rPr>
          <w:b/>
          <w:sz w:val="20"/>
          <w:szCs w:val="20"/>
        </w:rPr>
        <w:t>Other:</w:t>
      </w:r>
      <w:r w:rsidRPr="00DE302D">
        <w:rPr>
          <w:sz w:val="20"/>
          <w:szCs w:val="20"/>
        </w:rPr>
        <w:t xml:space="preserve"> I, the Volunteer, expressly agree that this Release is intended to be as broad and inclusive as permitted by the laws of the state/province where the Activities take place. I further agree that in the event any clause or provision of this Release shall be held to be invalid by any court of competent jurisdiction, the invalidity of such clause or provision shall not otherwise affect the remaining clauses or provisions of this Release, which shall </w:t>
      </w:r>
      <w:r w:rsidRPr="00DE302D">
        <w:rPr>
          <w:sz w:val="20"/>
          <w:szCs w:val="20"/>
        </w:rPr>
        <w:lastRenderedPageBreak/>
        <w:t xml:space="preserve">continue to be enforceable. Further, a waiver of a right under this Release does not prevent the exercise of any other right. To express my understanding of and agreement with this Release, I sign here with a witness. </w:t>
      </w:r>
    </w:p>
    <w:p w14:paraId="7982F805" w14:textId="4405D553" w:rsidR="00593F3F" w:rsidRPr="00DE302D" w:rsidRDefault="00593F3F" w:rsidP="00593F3F">
      <w:pPr>
        <w:rPr>
          <w:sz w:val="20"/>
          <w:szCs w:val="20"/>
        </w:rPr>
      </w:pPr>
      <w:r w:rsidRPr="00DE302D">
        <w:rPr>
          <w:b/>
          <w:sz w:val="20"/>
          <w:szCs w:val="20"/>
        </w:rPr>
        <w:t>Confidentiality:</w:t>
      </w:r>
      <w:r w:rsidRPr="00DE302D">
        <w:rPr>
          <w:sz w:val="20"/>
          <w:szCs w:val="20"/>
        </w:rPr>
        <w:t xml:space="preserve"> All information that I, the Volunteer, have access to </w:t>
      </w:r>
      <w:r w:rsidR="00DE302D" w:rsidRPr="00DE302D">
        <w:rPr>
          <w:sz w:val="20"/>
          <w:szCs w:val="20"/>
        </w:rPr>
        <w:t>because of</w:t>
      </w:r>
      <w:r w:rsidRPr="00DE302D">
        <w:rPr>
          <w:sz w:val="20"/>
          <w:szCs w:val="20"/>
        </w:rPr>
        <w:t xml:space="preserve"> my Activities with Your New Leaf is confidential and will not, except under circumstances explained below, be disclosed to anyone outside of Your New Leaf unless the Client has give written authorization to release information (or in the case of a minor the parent or legal guardian). Any physical documents or records do not leave the possession of Your New Leaf. </w:t>
      </w:r>
    </w:p>
    <w:p w14:paraId="175FAD43" w14:textId="77777777" w:rsidR="00593F3F" w:rsidRPr="00DE302D" w:rsidRDefault="00593F3F" w:rsidP="00593F3F">
      <w:pPr>
        <w:rPr>
          <w:sz w:val="20"/>
          <w:szCs w:val="20"/>
        </w:rPr>
      </w:pPr>
      <w:r w:rsidRPr="00DE302D">
        <w:rPr>
          <w:sz w:val="20"/>
          <w:szCs w:val="20"/>
        </w:rPr>
        <w:t>However, there are exceptions and/or limitations to confidentiality. The following are some exceptions that allow or require the release of confidential information, without client consent. Examples include:</w:t>
      </w:r>
    </w:p>
    <w:p w14:paraId="4C868FD9" w14:textId="77777777" w:rsidR="00593F3F" w:rsidRPr="00DE302D" w:rsidRDefault="00593F3F" w:rsidP="00593F3F">
      <w:pPr>
        <w:rPr>
          <w:sz w:val="20"/>
          <w:szCs w:val="20"/>
        </w:rPr>
      </w:pPr>
      <w:r w:rsidRPr="00DE302D">
        <w:rPr>
          <w:sz w:val="20"/>
          <w:szCs w:val="20"/>
        </w:rPr>
        <w:t>• In cases of immediate risk/threat of suicide or homicide on the part of the client.</w:t>
      </w:r>
    </w:p>
    <w:p w14:paraId="61494DA0" w14:textId="77777777" w:rsidR="00593F3F" w:rsidRPr="00DE302D" w:rsidRDefault="00593F3F" w:rsidP="00593F3F">
      <w:pPr>
        <w:rPr>
          <w:sz w:val="20"/>
          <w:szCs w:val="20"/>
        </w:rPr>
      </w:pPr>
      <w:r w:rsidRPr="00DE302D">
        <w:rPr>
          <w:sz w:val="20"/>
          <w:szCs w:val="20"/>
        </w:rPr>
        <w:t>• In cases of child or elderly abuse or neglect.</w:t>
      </w:r>
    </w:p>
    <w:p w14:paraId="5433CC24" w14:textId="77777777" w:rsidR="00593F3F" w:rsidRPr="00DE302D" w:rsidRDefault="00593F3F" w:rsidP="00593F3F">
      <w:pPr>
        <w:rPr>
          <w:sz w:val="20"/>
          <w:szCs w:val="20"/>
        </w:rPr>
      </w:pPr>
      <w:r w:rsidRPr="00DE302D">
        <w:rPr>
          <w:sz w:val="20"/>
          <w:szCs w:val="20"/>
        </w:rPr>
        <w:t>• In cases required by law or court subpoena.</w:t>
      </w:r>
    </w:p>
    <w:p w14:paraId="529EC231" w14:textId="234DD6BA" w:rsidR="00593F3F" w:rsidRPr="00DE302D" w:rsidRDefault="00593F3F" w:rsidP="00593F3F">
      <w:pPr>
        <w:rPr>
          <w:sz w:val="20"/>
          <w:szCs w:val="20"/>
        </w:rPr>
      </w:pPr>
      <w:r w:rsidRPr="00DE302D">
        <w:rPr>
          <w:sz w:val="20"/>
          <w:szCs w:val="20"/>
        </w:rPr>
        <w:t>If you have concerns about a client, please share your concerns solely with Daisy-Mae Hamelinck to act upon as needed.</w:t>
      </w:r>
    </w:p>
    <w:p w14:paraId="218C7235" w14:textId="77777777" w:rsidR="00DE302D" w:rsidRPr="00DE302D" w:rsidRDefault="00DE302D" w:rsidP="00593F3F">
      <w:pPr>
        <w:rPr>
          <w:sz w:val="20"/>
          <w:szCs w:val="20"/>
        </w:rPr>
      </w:pPr>
    </w:p>
    <w:p w14:paraId="2F8CC44B" w14:textId="5CF0EBA1" w:rsidR="00593F3F" w:rsidRPr="00DE302D" w:rsidRDefault="00593F3F" w:rsidP="00593F3F">
      <w:pPr>
        <w:rPr>
          <w:sz w:val="20"/>
          <w:szCs w:val="20"/>
        </w:rPr>
      </w:pPr>
      <w:r w:rsidRPr="00DE302D">
        <w:rPr>
          <w:sz w:val="20"/>
          <w:szCs w:val="20"/>
        </w:rPr>
        <w:t>Initial _____</w:t>
      </w:r>
    </w:p>
    <w:p w14:paraId="01E4D621" w14:textId="0D05D014" w:rsidR="00F40DC3" w:rsidRPr="00DE302D" w:rsidRDefault="00F40DC3" w:rsidP="00F40DC3">
      <w:pPr>
        <w:rPr>
          <w:sz w:val="20"/>
          <w:szCs w:val="20"/>
        </w:rPr>
      </w:pPr>
    </w:p>
    <w:p w14:paraId="66512A25" w14:textId="00482713" w:rsidR="00F40DC3" w:rsidRPr="00DE302D" w:rsidRDefault="00F40DC3" w:rsidP="00F40DC3">
      <w:pPr>
        <w:rPr>
          <w:sz w:val="20"/>
          <w:szCs w:val="20"/>
        </w:rPr>
      </w:pPr>
      <w:r w:rsidRPr="00DE302D">
        <w:rPr>
          <w:sz w:val="20"/>
          <w:szCs w:val="20"/>
        </w:rPr>
        <w:t>Volunteer: Name (please print): __________________________</w:t>
      </w:r>
      <w:r w:rsidR="00DE302D">
        <w:rPr>
          <w:sz w:val="20"/>
          <w:szCs w:val="20"/>
        </w:rPr>
        <w:t>_____________________________________</w:t>
      </w:r>
    </w:p>
    <w:p w14:paraId="42558352" w14:textId="7FD61817" w:rsidR="00DE302D" w:rsidRDefault="00F40DC3" w:rsidP="00F40DC3">
      <w:pPr>
        <w:rPr>
          <w:sz w:val="20"/>
          <w:szCs w:val="20"/>
        </w:rPr>
      </w:pPr>
      <w:r w:rsidRPr="00DE302D">
        <w:rPr>
          <w:sz w:val="20"/>
          <w:szCs w:val="20"/>
        </w:rPr>
        <w:t>Signature</w:t>
      </w:r>
      <w:r w:rsidR="00DE302D" w:rsidRPr="00DE302D">
        <w:rPr>
          <w:sz w:val="20"/>
          <w:szCs w:val="20"/>
        </w:rPr>
        <w:t xml:space="preserve"> of Volunteer (or Guardian if Volunteer is under 18 years of age)</w:t>
      </w:r>
      <w:r w:rsidRPr="00DE302D">
        <w:rPr>
          <w:sz w:val="20"/>
          <w:szCs w:val="20"/>
        </w:rPr>
        <w:t xml:space="preserve">: </w:t>
      </w:r>
    </w:p>
    <w:p w14:paraId="5367320D" w14:textId="77777777" w:rsidR="00DE302D" w:rsidRPr="00DE302D" w:rsidRDefault="00DE302D" w:rsidP="00F40DC3">
      <w:pPr>
        <w:rPr>
          <w:sz w:val="20"/>
          <w:szCs w:val="20"/>
        </w:rPr>
      </w:pPr>
    </w:p>
    <w:p w14:paraId="4526D3D1" w14:textId="2EB56450" w:rsidR="00F40DC3" w:rsidRPr="00DE302D" w:rsidRDefault="00F40DC3" w:rsidP="00F40DC3">
      <w:pPr>
        <w:rPr>
          <w:sz w:val="20"/>
          <w:szCs w:val="20"/>
        </w:rPr>
      </w:pPr>
      <w:r w:rsidRPr="00DE302D">
        <w:rPr>
          <w:sz w:val="20"/>
          <w:szCs w:val="20"/>
        </w:rPr>
        <w:t>_________________________________</w:t>
      </w:r>
      <w:r w:rsidR="00DE302D" w:rsidRPr="00DE302D">
        <w:rPr>
          <w:sz w:val="20"/>
          <w:szCs w:val="20"/>
        </w:rPr>
        <w:t>____________________</w:t>
      </w:r>
      <w:r w:rsidR="00DE302D">
        <w:rPr>
          <w:sz w:val="20"/>
          <w:szCs w:val="20"/>
        </w:rPr>
        <w:t>_____________________________________</w:t>
      </w:r>
    </w:p>
    <w:p w14:paraId="1B75C717" w14:textId="77777777" w:rsidR="00DE302D" w:rsidRDefault="00F40DC3" w:rsidP="00F40DC3">
      <w:pPr>
        <w:rPr>
          <w:sz w:val="20"/>
          <w:szCs w:val="20"/>
        </w:rPr>
      </w:pPr>
      <w:r w:rsidRPr="00DE302D">
        <w:rPr>
          <w:sz w:val="20"/>
          <w:szCs w:val="20"/>
        </w:rPr>
        <w:t xml:space="preserve">Address: </w:t>
      </w:r>
    </w:p>
    <w:p w14:paraId="6BFCCDD0" w14:textId="712C2494" w:rsidR="00F40DC3" w:rsidRPr="00DE302D" w:rsidRDefault="00F40DC3" w:rsidP="00F40DC3">
      <w:pPr>
        <w:rPr>
          <w:sz w:val="20"/>
          <w:szCs w:val="20"/>
        </w:rPr>
      </w:pPr>
      <w:r w:rsidRPr="00DE302D">
        <w:rPr>
          <w:sz w:val="20"/>
          <w:szCs w:val="20"/>
        </w:rPr>
        <w:t>__________________________________________________________________________________</w:t>
      </w:r>
      <w:r w:rsidR="00DE302D">
        <w:rPr>
          <w:sz w:val="20"/>
          <w:szCs w:val="20"/>
        </w:rPr>
        <w:t>________</w:t>
      </w:r>
    </w:p>
    <w:p w14:paraId="7D0082FB" w14:textId="77777777" w:rsidR="00DE302D" w:rsidRDefault="00F40DC3" w:rsidP="00F40DC3">
      <w:pPr>
        <w:rPr>
          <w:sz w:val="20"/>
          <w:szCs w:val="20"/>
        </w:rPr>
      </w:pPr>
      <w:r w:rsidRPr="00DE302D">
        <w:rPr>
          <w:sz w:val="20"/>
          <w:szCs w:val="20"/>
        </w:rPr>
        <w:t xml:space="preserve">Phone: </w:t>
      </w:r>
    </w:p>
    <w:p w14:paraId="63EFD48E" w14:textId="45843C0C" w:rsidR="00F40DC3" w:rsidRPr="00DE302D" w:rsidRDefault="00F40DC3" w:rsidP="00F40DC3">
      <w:pPr>
        <w:rPr>
          <w:sz w:val="20"/>
          <w:szCs w:val="20"/>
        </w:rPr>
      </w:pPr>
      <w:r w:rsidRPr="00DE302D">
        <w:rPr>
          <w:sz w:val="20"/>
          <w:szCs w:val="20"/>
        </w:rPr>
        <w:t xml:space="preserve">(H) _________________ (C) ________________ E-mail: ________________ </w:t>
      </w:r>
    </w:p>
    <w:p w14:paraId="00278594" w14:textId="77777777" w:rsidR="00DE302D" w:rsidRDefault="00F40DC3" w:rsidP="00F40DC3">
      <w:pPr>
        <w:rPr>
          <w:sz w:val="20"/>
          <w:szCs w:val="20"/>
        </w:rPr>
      </w:pPr>
      <w:r w:rsidRPr="00DE302D">
        <w:rPr>
          <w:sz w:val="20"/>
          <w:szCs w:val="20"/>
        </w:rPr>
        <w:t xml:space="preserve">Date of Birth: </w:t>
      </w:r>
    </w:p>
    <w:p w14:paraId="3F425E55" w14:textId="17ADC33C" w:rsidR="00F40DC3" w:rsidRPr="00DE302D" w:rsidRDefault="00F40DC3" w:rsidP="00F40DC3">
      <w:pPr>
        <w:rPr>
          <w:sz w:val="20"/>
          <w:szCs w:val="20"/>
        </w:rPr>
      </w:pPr>
      <w:r w:rsidRPr="00DE302D">
        <w:rPr>
          <w:sz w:val="20"/>
          <w:szCs w:val="20"/>
        </w:rPr>
        <w:t xml:space="preserve">_________________ </w:t>
      </w:r>
    </w:p>
    <w:p w14:paraId="2CCD55C6" w14:textId="23CEB536" w:rsidR="00DE302D" w:rsidRDefault="00F40DC3" w:rsidP="00F40DC3">
      <w:pPr>
        <w:rPr>
          <w:sz w:val="20"/>
          <w:szCs w:val="20"/>
        </w:rPr>
      </w:pPr>
      <w:r w:rsidRPr="00DE302D">
        <w:rPr>
          <w:sz w:val="20"/>
          <w:szCs w:val="20"/>
        </w:rPr>
        <w:t>Witness</w:t>
      </w:r>
      <w:r w:rsidR="00DE302D">
        <w:rPr>
          <w:sz w:val="20"/>
          <w:szCs w:val="20"/>
        </w:rPr>
        <w:t xml:space="preserve"> Name</w:t>
      </w:r>
      <w:r w:rsidRPr="00DE302D">
        <w:rPr>
          <w:sz w:val="20"/>
          <w:szCs w:val="20"/>
        </w:rPr>
        <w:t xml:space="preserve"> (please print): </w:t>
      </w:r>
    </w:p>
    <w:p w14:paraId="0B709093" w14:textId="5FF24929" w:rsidR="00F40DC3" w:rsidRPr="00DE302D" w:rsidRDefault="00F40DC3" w:rsidP="00F40DC3">
      <w:pPr>
        <w:rPr>
          <w:sz w:val="20"/>
          <w:szCs w:val="20"/>
        </w:rPr>
      </w:pPr>
      <w:r w:rsidRPr="00DE302D">
        <w:rPr>
          <w:sz w:val="20"/>
          <w:szCs w:val="20"/>
        </w:rPr>
        <w:t>___________________________</w:t>
      </w:r>
      <w:r w:rsidR="00DE302D">
        <w:rPr>
          <w:sz w:val="20"/>
          <w:szCs w:val="20"/>
        </w:rPr>
        <w:t>_______________________________________________________________</w:t>
      </w:r>
    </w:p>
    <w:p w14:paraId="50EE89DE" w14:textId="77777777" w:rsidR="00DE302D" w:rsidRDefault="00F40DC3" w:rsidP="00F40DC3">
      <w:pPr>
        <w:rPr>
          <w:sz w:val="20"/>
          <w:szCs w:val="20"/>
        </w:rPr>
      </w:pPr>
      <w:r w:rsidRPr="00DE302D">
        <w:rPr>
          <w:sz w:val="20"/>
          <w:szCs w:val="20"/>
        </w:rPr>
        <w:t xml:space="preserve">Signature: </w:t>
      </w:r>
    </w:p>
    <w:p w14:paraId="001C0943" w14:textId="51D9B3A8" w:rsidR="00B775BB" w:rsidRPr="00DE302D" w:rsidRDefault="00F40DC3" w:rsidP="00F40DC3">
      <w:pPr>
        <w:rPr>
          <w:sz w:val="20"/>
          <w:szCs w:val="20"/>
        </w:rPr>
      </w:pPr>
      <w:r w:rsidRPr="00DE302D">
        <w:rPr>
          <w:sz w:val="20"/>
          <w:szCs w:val="20"/>
        </w:rPr>
        <w:t>___________________________________</w:t>
      </w:r>
      <w:r w:rsidR="00DE302D">
        <w:rPr>
          <w:sz w:val="20"/>
          <w:szCs w:val="20"/>
        </w:rPr>
        <w:t>_______________________________________________________</w:t>
      </w:r>
      <w:bookmarkStart w:id="0" w:name="_GoBack"/>
      <w:bookmarkEnd w:id="0"/>
    </w:p>
    <w:sectPr w:rsidR="00B775BB" w:rsidRPr="00DE302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477E" w14:textId="77777777" w:rsidR="00FE282B" w:rsidRDefault="00FE282B" w:rsidP="00415E63">
      <w:pPr>
        <w:spacing w:after="0" w:line="240" w:lineRule="auto"/>
      </w:pPr>
      <w:r>
        <w:separator/>
      </w:r>
    </w:p>
  </w:endnote>
  <w:endnote w:type="continuationSeparator" w:id="0">
    <w:p w14:paraId="64713229" w14:textId="77777777" w:rsidR="00FE282B" w:rsidRDefault="00FE282B" w:rsidP="0041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9776" w14:textId="750761FD" w:rsidR="00415E63" w:rsidRPr="00415BBD" w:rsidRDefault="00415BBD" w:rsidP="00415BBD">
    <w:pPr>
      <w:pStyle w:val="Footer"/>
      <w:jc w:val="center"/>
      <w:rPr>
        <w:sz w:val="18"/>
        <w:szCs w:val="18"/>
      </w:rPr>
    </w:pPr>
    <w:r w:rsidRPr="00415BBD">
      <w:rPr>
        <w:sz w:val="18"/>
        <w:szCs w:val="18"/>
      </w:rPr>
      <w:t>Your New Leaf, 240 Wharncliffe Road North, Suite L104, London ON N6H 4P2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DDC0" w14:textId="77777777" w:rsidR="00FE282B" w:rsidRDefault="00FE282B" w:rsidP="00415E63">
      <w:pPr>
        <w:spacing w:after="0" w:line="240" w:lineRule="auto"/>
      </w:pPr>
      <w:r>
        <w:separator/>
      </w:r>
    </w:p>
  </w:footnote>
  <w:footnote w:type="continuationSeparator" w:id="0">
    <w:p w14:paraId="6B714A9E" w14:textId="77777777" w:rsidR="00FE282B" w:rsidRDefault="00FE282B" w:rsidP="0041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2C3A" w14:textId="28912AA9" w:rsidR="00415E63" w:rsidRDefault="003E0BC5" w:rsidP="00CB5370">
    <w:pPr>
      <w:pStyle w:val="Header"/>
      <w:jc w:val="center"/>
    </w:pPr>
    <w:r>
      <w:rPr>
        <w:noProof/>
        <w:lang w:val="en-US" w:eastAsia="en-US"/>
      </w:rPr>
      <w:drawing>
        <wp:inline distT="0" distB="0" distL="0" distR="0" wp14:anchorId="641E51EF" wp14:editId="3E474DB9">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a:xfrm>
                    <a:off x="0" y="0"/>
                    <a:ext cx="1295400" cy="1295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88"/>
    <w:rsid w:val="00026B5C"/>
    <w:rsid w:val="00052B82"/>
    <w:rsid w:val="002504B7"/>
    <w:rsid w:val="002E6E70"/>
    <w:rsid w:val="00397C5F"/>
    <w:rsid w:val="003E0BC5"/>
    <w:rsid w:val="00415BBD"/>
    <w:rsid w:val="00415E63"/>
    <w:rsid w:val="004C72D3"/>
    <w:rsid w:val="004F0864"/>
    <w:rsid w:val="005142F9"/>
    <w:rsid w:val="00555B01"/>
    <w:rsid w:val="00593F3F"/>
    <w:rsid w:val="005B699D"/>
    <w:rsid w:val="0061318F"/>
    <w:rsid w:val="006A4448"/>
    <w:rsid w:val="006C0652"/>
    <w:rsid w:val="00813579"/>
    <w:rsid w:val="00856306"/>
    <w:rsid w:val="00880D87"/>
    <w:rsid w:val="008A7269"/>
    <w:rsid w:val="008D4C7D"/>
    <w:rsid w:val="00942388"/>
    <w:rsid w:val="0094486D"/>
    <w:rsid w:val="00963CB8"/>
    <w:rsid w:val="009D161C"/>
    <w:rsid w:val="00A341B3"/>
    <w:rsid w:val="00A3531D"/>
    <w:rsid w:val="00A358DF"/>
    <w:rsid w:val="00AB5194"/>
    <w:rsid w:val="00AC0495"/>
    <w:rsid w:val="00AF6A84"/>
    <w:rsid w:val="00B433AE"/>
    <w:rsid w:val="00B775BB"/>
    <w:rsid w:val="00B8002E"/>
    <w:rsid w:val="00C117BA"/>
    <w:rsid w:val="00C21B0D"/>
    <w:rsid w:val="00C30B7B"/>
    <w:rsid w:val="00C60489"/>
    <w:rsid w:val="00CB5370"/>
    <w:rsid w:val="00D9187D"/>
    <w:rsid w:val="00DE302D"/>
    <w:rsid w:val="00E570D4"/>
    <w:rsid w:val="00EB66C3"/>
    <w:rsid w:val="00EE69F9"/>
    <w:rsid w:val="00F40DC3"/>
    <w:rsid w:val="00FE28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3298B"/>
  <w15:chartTrackingRefBased/>
  <w15:docId w15:val="{DCFC2CB1-E878-4867-A70E-7B3E0B8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63"/>
  </w:style>
  <w:style w:type="paragraph" w:styleId="Footer">
    <w:name w:val="footer"/>
    <w:basedOn w:val="Normal"/>
    <w:link w:val="FooterChar"/>
    <w:uiPriority w:val="99"/>
    <w:unhideWhenUsed/>
    <w:rsid w:val="0041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63"/>
  </w:style>
  <w:style w:type="table" w:styleId="TableGrid">
    <w:name w:val="Table Grid"/>
    <w:basedOn w:val="TableNormal"/>
    <w:uiPriority w:val="39"/>
    <w:rsid w:val="00A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Siekowski</dc:creator>
  <cp:keywords/>
  <dc:description/>
  <cp:lastModifiedBy>Marcia Siekowski</cp:lastModifiedBy>
  <cp:revision>3</cp:revision>
  <dcterms:created xsi:type="dcterms:W3CDTF">2018-04-26T21:07:00Z</dcterms:created>
  <dcterms:modified xsi:type="dcterms:W3CDTF">2018-04-28T19:28:00Z</dcterms:modified>
</cp:coreProperties>
</file>